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5B80" w14:textId="77777777" w:rsidR="00EF7E5B" w:rsidRDefault="00EF7E5B" w:rsidP="00A219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36"/>
          <w:szCs w:val="36"/>
          <w:lang w:eastAsia="sl-SI"/>
          <w14:ligatures w14:val="none"/>
        </w:rPr>
      </w:pPr>
      <w:bookmarkStart w:id="0" w:name="_GoBack"/>
      <w:bookmarkEnd w:id="0"/>
      <w:r w:rsidRPr="00EF7E5B">
        <w:rPr>
          <w:rFonts w:ascii="Arial" w:eastAsia="Times New Roman" w:hAnsi="Arial" w:cs="Arial"/>
          <w:b/>
          <w:bCs/>
          <w:color w:val="FF0000"/>
          <w:kern w:val="0"/>
          <w:sz w:val="36"/>
          <w:szCs w:val="36"/>
          <w:lang w:eastAsia="sl-SI"/>
          <w14:ligatures w14:val="none"/>
        </w:rPr>
        <w:t xml:space="preserve">NEOBVEZNI IZBIRNI PREDMET </w:t>
      </w:r>
      <w:r>
        <w:rPr>
          <w:rFonts w:ascii="Arial" w:eastAsia="Times New Roman" w:hAnsi="Arial" w:cs="Arial"/>
          <w:b/>
          <w:bCs/>
          <w:color w:val="FF0000"/>
          <w:kern w:val="0"/>
          <w:sz w:val="36"/>
          <w:szCs w:val="36"/>
          <w:lang w:eastAsia="sl-SI"/>
          <w14:ligatures w14:val="none"/>
        </w:rPr>
        <w:t>–</w:t>
      </w:r>
      <w:r w:rsidRPr="00EF7E5B">
        <w:rPr>
          <w:rFonts w:ascii="Arial" w:eastAsia="Times New Roman" w:hAnsi="Arial" w:cs="Arial"/>
          <w:b/>
          <w:bCs/>
          <w:color w:val="FF0000"/>
          <w:kern w:val="0"/>
          <w:sz w:val="36"/>
          <w:szCs w:val="36"/>
          <w:lang w:eastAsia="sl-SI"/>
          <w14:ligatures w14:val="none"/>
        </w:rPr>
        <w:t xml:space="preserve"> TEHNIKA</w:t>
      </w:r>
    </w:p>
    <w:p w14:paraId="0E4AFDF1" w14:textId="77777777" w:rsidR="0073388B" w:rsidRDefault="0073388B" w:rsidP="00EF7E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6DFCC21E" w14:textId="77777777" w:rsidR="00A21992" w:rsidRDefault="00A21992" w:rsidP="00A2199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14AFE240" w14:textId="77777777" w:rsidR="00563055" w:rsidRPr="0073388B" w:rsidRDefault="00563055" w:rsidP="00A21992">
      <w:p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 xml:space="preserve">Neobvezni </w:t>
      </w:r>
      <w:r w:rsidR="00EF7E5B" w:rsidRPr="00EF7E5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izbirni predmet tehnika je namenjen učencem 4., 5. in 6. razreda.</w:t>
      </w:r>
    </w:p>
    <w:p w14:paraId="3A8773B6" w14:textId="77777777" w:rsidR="00563055" w:rsidRPr="0073388B" w:rsidRDefault="00EF7E5B" w:rsidP="00B10203">
      <w:p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EF7E5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Letno število ur je 35 (</w:t>
      </w:r>
      <w:r w:rsidR="00563055"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izvaja se 2 uri na 14 dni</w:t>
      </w:r>
      <w:r w:rsidRPr="00EF7E5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 xml:space="preserve">). </w:t>
      </w:r>
    </w:p>
    <w:p w14:paraId="796EEB60" w14:textId="77777777" w:rsidR="00563055" w:rsidRPr="0073388B" w:rsidRDefault="00563055" w:rsidP="00B10203">
      <w:p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</w:p>
    <w:p w14:paraId="2F48AF0C" w14:textId="77777777" w:rsidR="00563055" w:rsidRPr="0073388B" w:rsidRDefault="00B10203" w:rsidP="00B10203">
      <w:p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u w:val="single"/>
          <w:lang w:eastAsia="sl-SI"/>
          <w14:ligatures w14:val="none"/>
        </w:rPr>
      </w:pPr>
      <w:r w:rsidRPr="0073388B">
        <w:rPr>
          <w:rFonts w:ascii="Arial" w:eastAsia="Times New Roman" w:hAnsi="Arial" w:cs="Arial"/>
          <w:kern w:val="0"/>
          <w:sz w:val="28"/>
          <w:szCs w:val="28"/>
          <w:u w:val="single"/>
          <w:lang w:eastAsia="sl-SI"/>
          <w14:ligatures w14:val="none"/>
        </w:rPr>
        <w:t xml:space="preserve">Učni načrt tega predmeta predvideva naslednje vsebine: </w:t>
      </w:r>
    </w:p>
    <w:p w14:paraId="12702BDD" w14:textId="77777777" w:rsidR="00EF7E5B" w:rsidRPr="0073388B" w:rsidRDefault="00B10203" w:rsidP="00B10203">
      <w:p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 xml:space="preserve">papirna gradiva, les, umetne snovi, konstrukcije, izbirne vsebine (oblikovanje gline, usnja,..) </w:t>
      </w:r>
    </w:p>
    <w:p w14:paraId="744F8237" w14:textId="77777777" w:rsidR="00EF7E5B" w:rsidRPr="0073388B" w:rsidRDefault="00EF7E5B" w:rsidP="00B10203">
      <w:p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EF7E5B">
        <w:rPr>
          <w:rFonts w:ascii="Times New Roman" w:eastAsia="Times New Roman" w:hAnsi="Times New Roman" w:cs="Times New Roman"/>
          <w:kern w:val="0"/>
          <w:sz w:val="28"/>
          <w:szCs w:val="28"/>
          <w:lang w:eastAsia="sl-SI"/>
          <w14:ligatures w14:val="none"/>
        </w:rPr>
        <w:br/>
      </w:r>
      <w:r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Učenci izdelajo uporabne in zabavne izdelke</w:t>
      </w:r>
      <w:r w:rsidR="00563055"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 xml:space="preserve">. </w:t>
      </w:r>
      <w:r w:rsidRPr="00EF7E5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Pri ocenjevanju se poleg ocene izdelkov, ki so ocenjeni po predpisanem in prej znanem kriteriju, upošteva</w:t>
      </w:r>
      <w:r w:rsidR="0073388B" w:rsidRPr="0073388B">
        <w:rPr>
          <w:rFonts w:ascii="Times New Roman" w:eastAsia="Times New Roman" w:hAnsi="Times New Roman" w:cs="Times New Roman"/>
          <w:kern w:val="0"/>
          <w:sz w:val="28"/>
          <w:szCs w:val="28"/>
          <w:lang w:eastAsia="sl-SI"/>
          <w14:ligatures w14:val="none"/>
        </w:rPr>
        <w:t xml:space="preserve"> </w:t>
      </w:r>
      <w:r w:rsidRPr="00EF7E5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tudi učenčeva prizadevnost pri delu in njegov napredek.</w:t>
      </w:r>
    </w:p>
    <w:p w14:paraId="29437C61" w14:textId="77777777" w:rsidR="00B10203" w:rsidRPr="0073388B" w:rsidRDefault="00EF7E5B" w:rsidP="00B10203">
      <w:p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EF7E5B">
        <w:rPr>
          <w:rFonts w:ascii="Times New Roman" w:eastAsia="Times New Roman" w:hAnsi="Times New Roman" w:cs="Times New Roman"/>
          <w:kern w:val="0"/>
          <w:sz w:val="28"/>
          <w:szCs w:val="28"/>
          <w:lang w:eastAsia="sl-SI"/>
          <w14:ligatures w14:val="none"/>
        </w:rPr>
        <w:br/>
      </w:r>
      <w:r w:rsidRPr="00EF7E5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CILJI PREDMETA:</w:t>
      </w:r>
    </w:p>
    <w:p w14:paraId="1D076D95" w14:textId="77777777" w:rsidR="00B10203" w:rsidRPr="0073388B" w:rsidRDefault="00EF7E5B" w:rsidP="00B10203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Pridobivanje poglobljenega znanja s področja tehnike v povezavi z drugimi predmetnimi področji.</w:t>
      </w:r>
    </w:p>
    <w:p w14:paraId="4103A686" w14:textId="77777777" w:rsidR="00B10203" w:rsidRPr="0073388B" w:rsidRDefault="00EF7E5B" w:rsidP="00B10203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Razširjanje in poglabljanje praktičnih znanj ter spretnosti pri uporabi orodij, pripomočkov in naprav</w:t>
      </w:r>
      <w:r w:rsidRPr="0073388B">
        <w:rPr>
          <w:rFonts w:ascii="Times New Roman" w:eastAsia="Times New Roman" w:hAnsi="Times New Roman" w:cs="Times New Roman"/>
          <w:kern w:val="0"/>
          <w:sz w:val="28"/>
          <w:szCs w:val="28"/>
          <w:lang w:eastAsia="sl-SI"/>
          <w14:ligatures w14:val="none"/>
        </w:rPr>
        <w:t xml:space="preserve"> </w:t>
      </w:r>
      <w:r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za obdelavo različnih gradiv.</w:t>
      </w:r>
    </w:p>
    <w:p w14:paraId="441841C4" w14:textId="77777777" w:rsidR="00B10203" w:rsidRPr="0073388B" w:rsidRDefault="00EF7E5B" w:rsidP="00B10203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Razvijanje sposobnosti, ki spodbujajo celovit razvoj otroka.</w:t>
      </w:r>
    </w:p>
    <w:p w14:paraId="719FC2EF" w14:textId="77777777" w:rsidR="00B10203" w:rsidRPr="0073388B" w:rsidRDefault="00EF7E5B" w:rsidP="00B10203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Oblikovanje pozitivnega odnosa do tehnike.</w:t>
      </w:r>
    </w:p>
    <w:p w14:paraId="190636A6" w14:textId="77777777" w:rsidR="00B10203" w:rsidRPr="0073388B" w:rsidRDefault="00EF7E5B" w:rsidP="00B10203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</w:pPr>
      <w:r w:rsidRPr="0073388B">
        <w:rPr>
          <w:rFonts w:ascii="Arial" w:eastAsia="Times New Roman" w:hAnsi="Arial" w:cs="Arial"/>
          <w:kern w:val="0"/>
          <w:sz w:val="28"/>
          <w:szCs w:val="28"/>
          <w:lang w:eastAsia="sl-SI"/>
          <w14:ligatures w14:val="none"/>
        </w:rPr>
        <w:t>Spoznavanje in navajanje na pravilno in varno uporabo orodij in pripomočkov.</w:t>
      </w:r>
    </w:p>
    <w:p w14:paraId="1E6B4078" w14:textId="77777777" w:rsidR="00A21992" w:rsidRDefault="00A21992" w:rsidP="00A21992">
      <w:pPr>
        <w:jc w:val="center"/>
        <w:rPr>
          <w:noProof/>
        </w:rPr>
      </w:pPr>
    </w:p>
    <w:p w14:paraId="1394FDFC" w14:textId="77777777" w:rsidR="00471260" w:rsidRPr="0073388B" w:rsidRDefault="00A21992" w:rsidP="00A21992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7044F4E" wp14:editId="4B6324D3">
            <wp:extent cx="2937481" cy="2200275"/>
            <wp:effectExtent l="0" t="0" r="0" b="0"/>
            <wp:docPr id="4" name="Slika 2" descr="Neobvezni izbirni predmet - izotech-d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obvezni izbirni predmet - izotech-d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81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5D79" w14:textId="77777777" w:rsidR="00563055" w:rsidRPr="00563055" w:rsidRDefault="00563055" w:rsidP="00563055"/>
    <w:p w14:paraId="1B6EDC40" w14:textId="77777777" w:rsidR="00563055" w:rsidRPr="007322CF" w:rsidRDefault="00563055" w:rsidP="0073388B">
      <w:pPr>
        <w:tabs>
          <w:tab w:val="left" w:pos="1875"/>
          <w:tab w:val="left" w:pos="7170"/>
        </w:tabs>
        <w:rPr>
          <w:rFonts w:ascii="Arial" w:hAnsi="Arial" w:cs="Arial"/>
        </w:rPr>
      </w:pPr>
      <w:r>
        <w:tab/>
      </w:r>
      <w:r w:rsidR="0073388B">
        <w:tab/>
      </w:r>
      <w:r w:rsidR="0073388B" w:rsidRPr="007322CF">
        <w:rPr>
          <w:rFonts w:ascii="Arial" w:hAnsi="Arial" w:cs="Arial"/>
          <w:sz w:val="28"/>
          <w:szCs w:val="28"/>
        </w:rPr>
        <w:t>Učiteljica Klavdija Majcen</w:t>
      </w:r>
    </w:p>
    <w:sectPr w:rsidR="00563055" w:rsidRPr="007322CF" w:rsidSect="00733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03EA1"/>
    <w:multiLevelType w:val="hybridMultilevel"/>
    <w:tmpl w:val="C9426B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B"/>
    <w:rsid w:val="002F2FD6"/>
    <w:rsid w:val="00372932"/>
    <w:rsid w:val="00563055"/>
    <w:rsid w:val="007322CF"/>
    <w:rsid w:val="0073388B"/>
    <w:rsid w:val="00791F1E"/>
    <w:rsid w:val="00A21992"/>
    <w:rsid w:val="00B10203"/>
    <w:rsid w:val="00EF7E5B"/>
    <w:rsid w:val="00F16A4D"/>
    <w:rsid w:val="00F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9DE6"/>
  <w15:chartTrackingRefBased/>
  <w15:docId w15:val="{9169C8C8-627E-43ED-A716-FE11D6AE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EF7E5B"/>
  </w:style>
  <w:style w:type="paragraph" w:styleId="Odstavekseznama">
    <w:name w:val="List Paragraph"/>
    <w:basedOn w:val="Navaden"/>
    <w:uiPriority w:val="34"/>
    <w:qFormat/>
    <w:rsid w:val="00B1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C94B3A-1869-4E7F-B656-BC24408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majcen</dc:creator>
  <cp:keywords/>
  <dc:description/>
  <cp:lastModifiedBy>Iztok Hrastar</cp:lastModifiedBy>
  <cp:revision>2</cp:revision>
  <cp:lastPrinted>2023-05-08T08:20:00Z</cp:lastPrinted>
  <dcterms:created xsi:type="dcterms:W3CDTF">2023-05-08T09:04:00Z</dcterms:created>
  <dcterms:modified xsi:type="dcterms:W3CDTF">2023-05-08T09:04:00Z</dcterms:modified>
</cp:coreProperties>
</file>